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FAD99FA" w14:textId="32D58C13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 </w:t>
                                    </w:r>
                                    <w:r w:rsidR="00712EBF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Radzyniu chełmińskim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32D58C13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 </w:t>
                              </w:r>
                              <w:r w:rsidR="00712EBF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Radzyniu chełmińskim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6B0C4855" w:rsidR="00B6135D" w:rsidRPr="00B6135D" w:rsidRDefault="007A3686" w:rsidP="00712EBF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Październik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" fillcolor="white [3201]" strokecolor="white [3212]">
                    <v:textbox style="mso-fit-shape-to-text:t">
                      <w:txbxContent>
                        <w:p w14:paraId="22EFFD6F" w14:textId="6B0C4855" w:rsidR="00B6135D" w:rsidRPr="00B6135D" w:rsidRDefault="007A3686" w:rsidP="00712EBF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Październik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50C4F835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691F579E" w:rsidR="001B76E4" w:rsidRDefault="00A216B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_Toc224143705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69EA19BD" w14:textId="7AE79C8F" w:rsidR="001B76E4" w:rsidRDefault="00A216B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_Toc224143706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54EA549B" w14:textId="74D71CF2" w:rsidR="001B76E4" w:rsidRDefault="00A216BC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_Toc224143707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CBC9C32" w14:textId="30C6B920" w:rsidR="001B76E4" w:rsidRDefault="00A216BC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Ograniczenia dostęp</w:t>
            </w:r>
            <w:r w:rsidR="007A3686">
              <w:rPr>
                <w:rStyle w:val="Hipercze"/>
                <w:rFonts w:ascii="Lato" w:hAnsi="Lato"/>
                <w:b/>
                <w:bCs/>
                <w:noProof/>
              </w:rPr>
              <w:t>ności Edukatorów i Edukatorek w</w:t>
            </w:r>
            <w:r w:rsidR="003E656F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7A3686">
              <w:rPr>
                <w:rStyle w:val="Hipercze"/>
                <w:rFonts w:ascii="Lato" w:hAnsi="Lato"/>
                <w:b/>
                <w:bCs/>
                <w:noProof/>
              </w:rPr>
              <w:t>październiku</w:t>
            </w:r>
            <w:r w:rsidR="00D503B3">
              <w:rPr>
                <w:rStyle w:val="Hipercze"/>
                <w:rFonts w:ascii="Lato" w:hAnsi="Lato"/>
                <w:b/>
                <w:bCs/>
                <w:noProof/>
              </w:rPr>
              <w:t xml:space="preserve"> </w:t>
            </w:r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2026 r.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_Toc224143708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2AC0F47F" w14:textId="65FF42E1" w:rsidR="001B76E4" w:rsidRDefault="00A216B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_Toc224143709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477066CE" w14:textId="2CAFB351" w:rsidR="001B76E4" w:rsidRDefault="00A216B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_Toc224143710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3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E24CF4B" w14:textId="016386EF" w:rsidR="001B76E4" w:rsidRDefault="00A216B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_Toc224143711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4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25313DA6" w14:textId="38E716B8" w:rsidR="001B76E4" w:rsidRDefault="00A216B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_Toc224143712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6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6D16D521" w14:textId="287BD08E" w:rsidR="001B76E4" w:rsidRDefault="00A216BC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 w:rsidR="001B76E4"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_Toc224143713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7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1FFB4C4D" w14:textId="653E81A9" w:rsidR="001B76E4" w:rsidRDefault="00A216BC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 w:rsidR="001B76E4"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_Toc224143714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954A65">
              <w:rPr>
                <w:noProof/>
                <w:webHidden/>
              </w:rPr>
              <w:t>7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621B670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119B2C8D" w:rsidR="009617DC" w:rsidRPr="009617DC" w:rsidRDefault="00712EBF" w:rsidP="001B76E4">
      <w:pPr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>
        <w:rPr>
          <w:rFonts w:ascii="Lato" w:hAnsi="Lato"/>
          <w:b/>
          <w:bCs/>
          <w:color w:val="242852" w:themeColor="text2"/>
          <w:sz w:val="24"/>
          <w:szCs w:val="24"/>
        </w:rPr>
        <w:t xml:space="preserve">Klub Rozwoju Cyfrowego w Radzyniu Chełmińskim </w:t>
      </w:r>
    </w:p>
    <w:p w14:paraId="6193F862" w14:textId="77777777" w:rsidR="000B139B" w:rsidRDefault="000B139B" w:rsidP="001B76E4">
      <w:pPr>
        <w:ind w:left="142" w:firstLine="142"/>
        <w:rPr>
          <w:rFonts w:ascii="Lato" w:hAnsi="Lato"/>
          <w:sz w:val="24"/>
          <w:szCs w:val="24"/>
        </w:rPr>
      </w:pPr>
      <w:r w:rsidRPr="000B139B">
        <w:rPr>
          <w:rFonts w:ascii="Lato" w:hAnsi="Lato"/>
          <w:sz w:val="24"/>
          <w:szCs w:val="24"/>
        </w:rPr>
        <w:t>Beneficjent: Gmina Miasto i Gmina Radzyń Chełmiński</w:t>
      </w:r>
    </w:p>
    <w:p w14:paraId="59792705" w14:textId="77777777" w:rsidR="000B139B" w:rsidRDefault="000B139B" w:rsidP="001B76E4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Instytucja prowadząca KRC: Miejsko Gminna Biblioteka Publiczna </w:t>
      </w:r>
    </w:p>
    <w:p w14:paraId="25A464E9" w14:textId="5FA73DD4" w:rsidR="009617DC" w:rsidRDefault="000B139B" w:rsidP="000B139B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w Radzyniu C</w:t>
      </w:r>
      <w:r w:rsidRPr="000B139B">
        <w:rPr>
          <w:rFonts w:ascii="Lato" w:hAnsi="Lato"/>
          <w:sz w:val="24"/>
          <w:szCs w:val="24"/>
        </w:rPr>
        <w:t>hełmińskim</w:t>
      </w:r>
    </w:p>
    <w:p w14:paraId="46270327" w14:textId="5E8EAB29" w:rsidR="00712EBF" w:rsidRDefault="000B139B" w:rsidP="00712EBF">
      <w:pPr>
        <w:ind w:left="142" w:firstLine="142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siedziba Klubu: </w:t>
      </w:r>
      <w:r w:rsidR="009617DC" w:rsidRPr="00D37738">
        <w:rPr>
          <w:rFonts w:ascii="Lato" w:hAnsi="Lato"/>
          <w:sz w:val="24"/>
          <w:szCs w:val="24"/>
        </w:rPr>
        <w:t xml:space="preserve">ul. </w:t>
      </w:r>
      <w:r w:rsidR="00712EBF">
        <w:rPr>
          <w:rFonts w:ascii="Lato" w:hAnsi="Lato"/>
          <w:sz w:val="24"/>
          <w:szCs w:val="24"/>
        </w:rPr>
        <w:t>Tysiąclecia 17, 87-220 Radzyń Chełmiński</w:t>
      </w:r>
    </w:p>
    <w:p w14:paraId="489159F1" w14:textId="5B5C3FCE" w:rsidR="009617DC" w:rsidRPr="00547918" w:rsidRDefault="000B139B" w:rsidP="001B76E4">
      <w:pPr>
        <w:ind w:left="142" w:firstLine="142"/>
      </w:pPr>
      <w:r>
        <w:rPr>
          <w:rFonts w:ascii="Lato" w:hAnsi="Lato"/>
          <w:sz w:val="24"/>
          <w:szCs w:val="24"/>
        </w:rPr>
        <w:t>(</w:t>
      </w:r>
      <w:r w:rsidR="00712EBF">
        <w:rPr>
          <w:rFonts w:ascii="Lato" w:hAnsi="Lato"/>
          <w:sz w:val="24"/>
          <w:szCs w:val="24"/>
        </w:rPr>
        <w:t>parter, sala nr 1)</w:t>
      </w:r>
    </w:p>
    <w:p w14:paraId="38774423" w14:textId="0833F4BD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7728EB1B" w14:textId="00A8AE31" w:rsidR="009617DC" w:rsidRPr="00D37738" w:rsidRDefault="009617DC" w:rsidP="001B76E4">
      <w:pPr>
        <w:spacing w:before="48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712EBF">
        <w:rPr>
          <w:rFonts w:ascii="Lato" w:hAnsi="Lato"/>
          <w:sz w:val="24"/>
          <w:szCs w:val="24"/>
        </w:rPr>
        <w:t>56 6886 079</w:t>
      </w:r>
    </w:p>
    <w:p w14:paraId="77D0702E" w14:textId="6A2C3BD7" w:rsidR="009617DC" w:rsidRPr="00D37738" w:rsidRDefault="009617DC" w:rsidP="001B76E4">
      <w:pPr>
        <w:spacing w:before="120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712EBF">
        <w:rPr>
          <w:rFonts w:ascii="Lato" w:hAnsi="Lato"/>
          <w:sz w:val="24"/>
          <w:szCs w:val="24"/>
        </w:rPr>
        <w:t>bibliotekaradzyn@wp.pl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11F48F56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712EBF">
        <w:rPr>
          <w:rFonts w:ascii="Lato" w:hAnsi="Lato"/>
          <w:sz w:val="24"/>
          <w:szCs w:val="24"/>
        </w:rPr>
        <w:t>7:15 do 15:15</w:t>
      </w:r>
    </w:p>
    <w:p w14:paraId="14DA092A" w14:textId="0D173B98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712EBF">
        <w:rPr>
          <w:rFonts w:ascii="Lato" w:hAnsi="Lato"/>
          <w:sz w:val="24"/>
          <w:szCs w:val="24"/>
        </w:rPr>
        <w:t>10:00 do 18:00</w:t>
      </w:r>
    </w:p>
    <w:p w14:paraId="561BA78F" w14:textId="0E402C5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</w:t>
      </w:r>
      <w:r w:rsidR="00712EBF" w:rsidRPr="00E911B3">
        <w:rPr>
          <w:rFonts w:ascii="Lato" w:hAnsi="Lato"/>
          <w:sz w:val="24"/>
          <w:szCs w:val="24"/>
        </w:rPr>
        <w:t xml:space="preserve">od </w:t>
      </w:r>
      <w:r w:rsidR="00712EBF">
        <w:rPr>
          <w:rFonts w:ascii="Lato" w:hAnsi="Lato"/>
          <w:sz w:val="24"/>
          <w:szCs w:val="24"/>
        </w:rPr>
        <w:t>7:15 do 15:15</w:t>
      </w:r>
    </w:p>
    <w:p w14:paraId="40670A0B" w14:textId="7723DC13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</w:t>
      </w:r>
      <w:r w:rsidR="00712EBF" w:rsidRPr="00E911B3">
        <w:rPr>
          <w:rFonts w:ascii="Lato" w:hAnsi="Lato"/>
          <w:sz w:val="24"/>
          <w:szCs w:val="24"/>
        </w:rPr>
        <w:t xml:space="preserve">od </w:t>
      </w:r>
      <w:r w:rsidR="00712EBF">
        <w:rPr>
          <w:rFonts w:ascii="Lato" w:hAnsi="Lato"/>
          <w:sz w:val="24"/>
          <w:szCs w:val="24"/>
        </w:rPr>
        <w:t>10:00 do 18:00</w:t>
      </w:r>
    </w:p>
    <w:p w14:paraId="00B5C45D" w14:textId="4A3F7CC2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</w:t>
      </w:r>
      <w:r w:rsidR="00712EBF" w:rsidRPr="00E911B3">
        <w:rPr>
          <w:rFonts w:ascii="Lato" w:hAnsi="Lato"/>
          <w:sz w:val="24"/>
          <w:szCs w:val="24"/>
        </w:rPr>
        <w:t xml:space="preserve">od </w:t>
      </w:r>
      <w:r w:rsidR="00712EBF">
        <w:rPr>
          <w:rFonts w:ascii="Lato" w:hAnsi="Lato"/>
          <w:sz w:val="24"/>
          <w:szCs w:val="24"/>
        </w:rPr>
        <w:t>7:15 do 15:15</w:t>
      </w:r>
    </w:p>
    <w:p w14:paraId="36B64949" w14:textId="19CB9596" w:rsidR="00825BA7" w:rsidRPr="00E911B3" w:rsidRDefault="00825BA7" w:rsidP="000519C7">
      <w:pPr>
        <w:pStyle w:val="Nagwek2"/>
        <w:spacing w:before="240" w:after="160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Edukatorek </w:t>
      </w:r>
      <w:r w:rsidR="007A3686">
        <w:rPr>
          <w:rFonts w:ascii="Lato" w:hAnsi="Lato"/>
          <w:b/>
          <w:bCs/>
          <w:color w:val="002060"/>
        </w:rPr>
        <w:t>w październiku</w:t>
      </w:r>
      <w:r w:rsidR="00905605" w:rsidRPr="00E911B3">
        <w:rPr>
          <w:rFonts w:ascii="Lato" w:hAnsi="Lato"/>
          <w:b/>
          <w:bCs/>
          <w:color w:val="002060"/>
        </w:rPr>
        <w:t xml:space="preserve"> 2026 r.</w:t>
      </w:r>
      <w:bookmarkEnd w:id="4"/>
    </w:p>
    <w:p w14:paraId="7F5B6425" w14:textId="60120DC7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01A5B747" w14:textId="5C5C64D4" w:rsidR="00905605" w:rsidRPr="00905605" w:rsidRDefault="00AC2B1C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>
        <w:rPr>
          <w:rFonts w:ascii="Lato" w:hAnsi="Lato"/>
          <w:color w:val="242852" w:themeColor="text2"/>
          <w:sz w:val="24"/>
          <w:szCs w:val="24"/>
        </w:rPr>
        <w:t>- nie dotyczy -</w:t>
      </w: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24143709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1404"/>
        <w:gridCol w:w="1210"/>
        <w:gridCol w:w="1767"/>
        <w:gridCol w:w="1752"/>
        <w:gridCol w:w="3081"/>
      </w:tblGrid>
      <w:tr w:rsidR="00547918" w:rsidRPr="00547918" w14:paraId="7559101F" w14:textId="77777777" w:rsidTr="00493E80">
        <w:trPr>
          <w:trHeight w:val="693"/>
        </w:trPr>
        <w:tc>
          <w:tcPr>
            <w:tcW w:w="1404" w:type="dxa"/>
            <w:shd w:val="clear" w:color="auto" w:fill="DFEBF5" w:themeFill="accent2" w:themeFillTint="33"/>
          </w:tcPr>
          <w:p w14:paraId="2EA1FDAF" w14:textId="77777777" w:rsidR="00547918" w:rsidRPr="001B76E4" w:rsidRDefault="00547918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210" w:type="dxa"/>
            <w:shd w:val="clear" w:color="auto" w:fill="DFEBF5" w:themeFill="accent2" w:themeFillTint="33"/>
          </w:tcPr>
          <w:p w14:paraId="178DEACF" w14:textId="3BE4C92B" w:rsidR="00547918" w:rsidRPr="001B76E4" w:rsidRDefault="00547918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1767" w:type="dxa"/>
            <w:shd w:val="clear" w:color="auto" w:fill="DFEBF5" w:themeFill="accent2" w:themeFillTint="33"/>
          </w:tcPr>
          <w:p w14:paraId="3A75BE92" w14:textId="5CF91548" w:rsidR="00547918" w:rsidRPr="001B76E4" w:rsidRDefault="00547918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Miejsce:</w:t>
            </w:r>
          </w:p>
        </w:tc>
        <w:tc>
          <w:tcPr>
            <w:tcW w:w="1752" w:type="dxa"/>
            <w:shd w:val="clear" w:color="auto" w:fill="DFEBF5" w:themeFill="accent2" w:themeFillTint="33"/>
          </w:tcPr>
          <w:p w14:paraId="521CC9CB" w14:textId="4C2C4EF8" w:rsidR="00547918" w:rsidRPr="001B76E4" w:rsidRDefault="009617DC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Opis wydarzenia</w:t>
            </w:r>
          </w:p>
        </w:tc>
        <w:tc>
          <w:tcPr>
            <w:tcW w:w="3081" w:type="dxa"/>
            <w:shd w:val="clear" w:color="auto" w:fill="DFEBF5" w:themeFill="accent2" w:themeFillTint="33"/>
          </w:tcPr>
          <w:p w14:paraId="18685387" w14:textId="77777777" w:rsidR="00547918" w:rsidRPr="001B76E4" w:rsidRDefault="00547918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547918" w:rsidRPr="00547918" w14:paraId="0267B70A" w14:textId="77777777" w:rsidTr="000519C7">
        <w:trPr>
          <w:trHeight w:val="337"/>
        </w:trPr>
        <w:tc>
          <w:tcPr>
            <w:tcW w:w="1404" w:type="dxa"/>
          </w:tcPr>
          <w:p w14:paraId="74CC6A4C" w14:textId="5BCAB87E" w:rsidR="00547918" w:rsidRPr="00547918" w:rsidRDefault="00547918" w:rsidP="001B2B66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210" w:type="dxa"/>
          </w:tcPr>
          <w:p w14:paraId="6116DB52" w14:textId="1BD1F3EB" w:rsidR="00547918" w:rsidRPr="00547918" w:rsidRDefault="00547918" w:rsidP="002753A9">
            <w:pPr>
              <w:tabs>
                <w:tab w:val="left" w:pos="658"/>
              </w:tabs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767" w:type="dxa"/>
          </w:tcPr>
          <w:p w14:paraId="44E8C06A" w14:textId="2B8B5894" w:rsidR="002753A9" w:rsidRPr="00547918" w:rsidRDefault="002753A9" w:rsidP="001B2B66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1752" w:type="dxa"/>
          </w:tcPr>
          <w:p w14:paraId="302A845E" w14:textId="60874327" w:rsidR="00547918" w:rsidRPr="00547918" w:rsidRDefault="00547918" w:rsidP="001B2B66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  <w:tc>
          <w:tcPr>
            <w:tcW w:w="3081" w:type="dxa"/>
          </w:tcPr>
          <w:p w14:paraId="1FD3260E" w14:textId="402825A1" w:rsidR="00547918" w:rsidRPr="00547918" w:rsidRDefault="00547918" w:rsidP="001B2B66">
            <w:pPr>
              <w:spacing w:line="362" w:lineRule="auto"/>
              <w:rPr>
                <w:rFonts w:ascii="Lato" w:hAnsi="Lato"/>
                <w:color w:val="000000" w:themeColor="text1"/>
                <w:sz w:val="22"/>
                <w:szCs w:val="22"/>
              </w:rPr>
            </w:pPr>
          </w:p>
        </w:tc>
      </w:tr>
    </w:tbl>
    <w:p w14:paraId="187D1CF5" w14:textId="38938D3A" w:rsid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pPr w:leftFromText="141" w:rightFromText="141" w:vertAnchor="text" w:horzAnchor="margin" w:tblpXSpec="center" w:tblpY="286"/>
        <w:tblW w:w="10193" w:type="dxa"/>
        <w:tblLook w:val="04A0" w:firstRow="1" w:lastRow="0" w:firstColumn="1" w:lastColumn="0" w:noHBand="0" w:noVBand="1"/>
      </w:tblPr>
      <w:tblGrid>
        <w:gridCol w:w="1413"/>
        <w:gridCol w:w="1559"/>
        <w:gridCol w:w="1843"/>
        <w:gridCol w:w="2693"/>
        <w:gridCol w:w="2685"/>
      </w:tblGrid>
      <w:tr w:rsidR="00493E80" w:rsidRPr="00284245" w14:paraId="581FB202" w14:textId="77777777" w:rsidTr="00493E80">
        <w:trPr>
          <w:trHeight w:val="680"/>
        </w:trPr>
        <w:tc>
          <w:tcPr>
            <w:tcW w:w="1413" w:type="dxa"/>
            <w:shd w:val="clear" w:color="auto" w:fill="DFEBF5" w:themeFill="accent2" w:themeFillTint="33"/>
          </w:tcPr>
          <w:p w14:paraId="51704F32" w14:textId="77777777" w:rsidR="00493E80" w:rsidRPr="001B76E4" w:rsidRDefault="00493E80" w:rsidP="00493E80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FEBF5" w:themeFill="accent2" w:themeFillTint="33"/>
          </w:tcPr>
          <w:p w14:paraId="5C9B1471" w14:textId="77777777" w:rsidR="00493E80" w:rsidRPr="001B76E4" w:rsidRDefault="00493E80" w:rsidP="00493E80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446C26BD" w14:textId="77777777" w:rsidR="00493E80" w:rsidRPr="001B76E4" w:rsidRDefault="00493E80" w:rsidP="00493E80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693" w:type="dxa"/>
            <w:shd w:val="clear" w:color="auto" w:fill="DFEBF5" w:themeFill="accent2" w:themeFillTint="33"/>
          </w:tcPr>
          <w:p w14:paraId="04170BE3" w14:textId="77777777" w:rsidR="00493E80" w:rsidRPr="001B76E4" w:rsidRDefault="00493E80" w:rsidP="00493E80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tematyka</w:t>
            </w:r>
          </w:p>
        </w:tc>
        <w:tc>
          <w:tcPr>
            <w:tcW w:w="2685" w:type="dxa"/>
            <w:shd w:val="clear" w:color="auto" w:fill="DFEBF5" w:themeFill="accent2" w:themeFillTint="33"/>
          </w:tcPr>
          <w:p w14:paraId="032FB42C" w14:textId="77777777" w:rsidR="00493E80" w:rsidRPr="001B76E4" w:rsidRDefault="00493E80" w:rsidP="00493E80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93E80" w:rsidRPr="00284245" w14:paraId="47662FC0" w14:textId="77777777" w:rsidTr="00493E80">
        <w:trPr>
          <w:trHeight w:val="1362"/>
        </w:trPr>
        <w:tc>
          <w:tcPr>
            <w:tcW w:w="1413" w:type="dxa"/>
          </w:tcPr>
          <w:p w14:paraId="52FCCF25" w14:textId="663D8AC5" w:rsidR="00493E80" w:rsidRPr="00027EBF" w:rsidRDefault="007A3686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20.10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</w:tc>
        <w:tc>
          <w:tcPr>
            <w:tcW w:w="1559" w:type="dxa"/>
          </w:tcPr>
          <w:p w14:paraId="47A395CF" w14:textId="23DBC21F" w:rsidR="00493E80" w:rsidRPr="00027EBF" w:rsidRDefault="000B139B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 – 18:45</w:t>
            </w:r>
          </w:p>
        </w:tc>
        <w:tc>
          <w:tcPr>
            <w:tcW w:w="1843" w:type="dxa"/>
          </w:tcPr>
          <w:p w14:paraId="0F3B6706" w14:textId="46580493" w:rsidR="00493E80" w:rsidRDefault="006A0A7A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u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l. Tysiąclecia 17 </w:t>
            </w:r>
          </w:p>
          <w:p w14:paraId="50E20FD5" w14:textId="0C32B1DD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87-220 Radzyń Chełmiński</w:t>
            </w:r>
            <w:r w:rsidR="000B139B"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="000B139B"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69B6F818" w14:textId="2BF0A83C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B589F04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4D3929">
              <w:rPr>
                <w:rFonts w:ascii="Times New Roman" w:hAnsi="Times New Roman" w:cs="Times New Roman"/>
              </w:rPr>
              <w:t xml:space="preserve">Szkolenie Grupowe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>Podstawowa obsługa komputera i smartfona</w:t>
            </w:r>
            <w:r w:rsidRPr="004D3929"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>–</w:t>
            </w:r>
            <w:r w:rsidRPr="004D3929"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 xml:space="preserve"> szkolenie stacjonarne</w:t>
            </w:r>
          </w:p>
        </w:tc>
        <w:tc>
          <w:tcPr>
            <w:tcW w:w="2685" w:type="dxa"/>
          </w:tcPr>
          <w:p w14:paraId="01D91E52" w14:textId="1DC62C1C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Zgłoszenia przyjmowane są do dnia </w:t>
            </w:r>
            <w:r w:rsidR="007A3686">
              <w:rPr>
                <w:rFonts w:ascii="Lato" w:hAnsi="Lato"/>
                <w:color w:val="000000" w:themeColor="text1"/>
                <w:sz w:val="20"/>
                <w:szCs w:val="20"/>
              </w:rPr>
              <w:t>19.10</w:t>
            </w:r>
            <w:r w:rsidR="003E656F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2026 r. </w:t>
            </w:r>
          </w:p>
          <w:p w14:paraId="016CD64E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Zgłoszeń można dokonywać telefonicznie lub stacjonarnie w siedzibie klubu. </w:t>
            </w:r>
          </w:p>
        </w:tc>
      </w:tr>
      <w:tr w:rsidR="00493E80" w:rsidRPr="00284245" w14:paraId="2AA3C16C" w14:textId="77777777" w:rsidTr="00493E80">
        <w:trPr>
          <w:trHeight w:val="1362"/>
        </w:trPr>
        <w:tc>
          <w:tcPr>
            <w:tcW w:w="1413" w:type="dxa"/>
          </w:tcPr>
          <w:p w14:paraId="3642B92E" w14:textId="12DE845D" w:rsidR="00493E80" w:rsidRDefault="007A3686" w:rsidP="0091422A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21.10</w:t>
            </w:r>
            <w:r w:rsidR="003E656F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</w:rPr>
              <w:t>2026 r.</w:t>
            </w:r>
          </w:p>
        </w:tc>
        <w:tc>
          <w:tcPr>
            <w:tcW w:w="1559" w:type="dxa"/>
          </w:tcPr>
          <w:p w14:paraId="38C6D7AD" w14:textId="29CF515D" w:rsidR="00493E80" w:rsidRPr="00027EBF" w:rsidRDefault="000B139B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 – 18:45</w:t>
            </w:r>
          </w:p>
        </w:tc>
        <w:tc>
          <w:tcPr>
            <w:tcW w:w="1843" w:type="dxa"/>
          </w:tcPr>
          <w:p w14:paraId="5519430F" w14:textId="541D7561" w:rsidR="00493E80" w:rsidRDefault="006A0A7A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u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l. Tysiąclecia 17 </w:t>
            </w:r>
          </w:p>
          <w:p w14:paraId="452E73BC" w14:textId="6AE763FE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87-220 Radzyń Chełmiński</w:t>
            </w:r>
            <w:r w:rsidR="000B139B"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="000B139B"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3F4CEA01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4BA0042" w14:textId="77777777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FC2C45">
              <w:rPr>
                <w:rFonts w:ascii="Times New Roman" w:hAnsi="Times New Roman" w:cs="Times New Roman"/>
              </w:rPr>
              <w:t xml:space="preserve">Szkolenie Grupowe </w:t>
            </w:r>
            <w:r>
              <w:rPr>
                <w:rFonts w:ascii="Times New Roman" w:hAnsi="Times New Roman" w:cs="Times New Roman"/>
              </w:rPr>
              <w:t>–</w:t>
            </w:r>
            <w:r w:rsidRPr="00FC2C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>Bezpieczeństwo w sieci –</w:t>
            </w:r>
            <w:r w:rsidRPr="00FC2C45"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 xml:space="preserve"> szkolenie stacjonarne</w:t>
            </w:r>
          </w:p>
        </w:tc>
        <w:tc>
          <w:tcPr>
            <w:tcW w:w="2685" w:type="dxa"/>
          </w:tcPr>
          <w:p w14:paraId="6EA899EC" w14:textId="73C5EA20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Zgłoszenia przyjmowane są do </w:t>
            </w:r>
            <w:r w:rsidR="007A3686">
              <w:rPr>
                <w:rFonts w:ascii="Lato" w:hAnsi="Lato"/>
                <w:color w:val="000000" w:themeColor="text1"/>
                <w:sz w:val="20"/>
                <w:szCs w:val="20"/>
              </w:rPr>
              <w:t>20.10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r. </w:t>
            </w:r>
          </w:p>
          <w:p w14:paraId="5525EA8B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Zgłoszeń można dokonywać telefonicznie lub stacjonarnie w siedzibie klubu.</w:t>
            </w:r>
          </w:p>
        </w:tc>
      </w:tr>
      <w:tr w:rsidR="00493E80" w:rsidRPr="00284245" w14:paraId="27C3F0AC" w14:textId="77777777" w:rsidTr="00493E80">
        <w:trPr>
          <w:trHeight w:val="1362"/>
        </w:trPr>
        <w:tc>
          <w:tcPr>
            <w:tcW w:w="1413" w:type="dxa"/>
          </w:tcPr>
          <w:p w14:paraId="6740076D" w14:textId="59B1DC64" w:rsidR="00493E80" w:rsidRDefault="007A3686" w:rsidP="0091422A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27.10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</w:tc>
        <w:tc>
          <w:tcPr>
            <w:tcW w:w="1559" w:type="dxa"/>
          </w:tcPr>
          <w:p w14:paraId="1E69CD79" w14:textId="3EDC2EB6" w:rsidR="00493E80" w:rsidRPr="00027EBF" w:rsidRDefault="000B139B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 – 18:45</w:t>
            </w:r>
          </w:p>
        </w:tc>
        <w:tc>
          <w:tcPr>
            <w:tcW w:w="1843" w:type="dxa"/>
          </w:tcPr>
          <w:p w14:paraId="221AD29C" w14:textId="1AA6BFE5" w:rsidR="00493E80" w:rsidRDefault="006A0A7A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u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l. Tysiąclecia 17 </w:t>
            </w:r>
          </w:p>
          <w:p w14:paraId="7A0E5FF1" w14:textId="23BADD90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87-220 Radzyń Chełmiński</w:t>
            </w:r>
            <w:r w:rsidR="000B139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0B139B"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="000B139B"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5BFC4B82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8E9AF09" w14:textId="77777777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FC2C45">
              <w:rPr>
                <w:rFonts w:ascii="Times New Roman" w:hAnsi="Times New Roman" w:cs="Times New Roman"/>
              </w:rPr>
              <w:t xml:space="preserve">Szkolenie Grupowe </w:t>
            </w:r>
            <w:r>
              <w:rPr>
                <w:rFonts w:ascii="Times New Roman" w:hAnsi="Times New Roman" w:cs="Times New Roman"/>
              </w:rPr>
              <w:t>–</w:t>
            </w:r>
            <w:r w:rsidRPr="00FC2C45">
              <w:rPr>
                <w:rFonts w:ascii="Times New Roman" w:hAnsi="Times New Roman" w:cs="Times New Roman"/>
              </w:rPr>
              <w:t xml:space="preserve"> </w:t>
            </w:r>
            <w:r w:rsidRPr="00FC2C45"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 xml:space="preserve">Tworzenie treści cyfrowych </w:t>
            </w:r>
            <w:r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>–</w:t>
            </w:r>
            <w:r w:rsidRPr="00FC2C45">
              <w:rPr>
                <w:rFonts w:ascii="Times New Roman" w:hAnsi="Times New Roman" w:cs="Times New Roman"/>
                <w:color w:val="080809"/>
                <w:shd w:val="clear" w:color="auto" w:fill="FFFFFF"/>
              </w:rPr>
              <w:t xml:space="preserve"> szkolenie stacjonarne</w:t>
            </w:r>
          </w:p>
        </w:tc>
        <w:tc>
          <w:tcPr>
            <w:tcW w:w="2685" w:type="dxa"/>
          </w:tcPr>
          <w:p w14:paraId="37ECF34B" w14:textId="0CC7F786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Zgłoszenia przyjmowane są do dnia </w:t>
            </w:r>
            <w:r w:rsidR="007A3686">
              <w:rPr>
                <w:rFonts w:ascii="Lato" w:hAnsi="Lato"/>
                <w:color w:val="000000" w:themeColor="text1"/>
                <w:sz w:val="20"/>
                <w:szCs w:val="20"/>
              </w:rPr>
              <w:t>26.10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r. </w:t>
            </w:r>
          </w:p>
          <w:p w14:paraId="183E4403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Zgłoszeń można dokonywać telefonicznie lub stacjonarnie w siedzibie klubu.</w:t>
            </w:r>
          </w:p>
        </w:tc>
      </w:tr>
      <w:tr w:rsidR="00493E80" w:rsidRPr="00284245" w14:paraId="0E041E9F" w14:textId="77777777" w:rsidTr="00493E80">
        <w:trPr>
          <w:trHeight w:val="340"/>
        </w:trPr>
        <w:tc>
          <w:tcPr>
            <w:tcW w:w="1413" w:type="dxa"/>
          </w:tcPr>
          <w:p w14:paraId="22F4B833" w14:textId="2BD5AD03" w:rsidR="00493E80" w:rsidRPr="00027EBF" w:rsidRDefault="007A3686" w:rsidP="0091422A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28.10</w:t>
            </w:r>
            <w:r w:rsidR="00493E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.2026 r.</w:t>
            </w:r>
          </w:p>
        </w:tc>
        <w:tc>
          <w:tcPr>
            <w:tcW w:w="1559" w:type="dxa"/>
          </w:tcPr>
          <w:p w14:paraId="214B3B78" w14:textId="289C6506" w:rsidR="00493E80" w:rsidRPr="00027EBF" w:rsidRDefault="000B139B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 – 18:45</w:t>
            </w:r>
          </w:p>
        </w:tc>
        <w:tc>
          <w:tcPr>
            <w:tcW w:w="1843" w:type="dxa"/>
          </w:tcPr>
          <w:p w14:paraId="5F8007EB" w14:textId="035987E7" w:rsidR="000B139B" w:rsidRDefault="006A0A7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u</w:t>
            </w:r>
            <w:r w:rsidR="000B139B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l. Tysiąclecia 17 </w:t>
            </w:r>
          </w:p>
          <w:p w14:paraId="4DBC9D69" w14:textId="77777777" w:rsidR="000B139B" w:rsidRDefault="000B139B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5E35343F" w14:textId="74E710E5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A2243EE" w14:textId="15067770" w:rsidR="00493E80" w:rsidRPr="00027EBF" w:rsidRDefault="00493E80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</w:rPr>
              <w:t>Szkolenie Grupowe – Praktyczne wykor</w:t>
            </w:r>
            <w:r w:rsidR="000B139B">
              <w:rPr>
                <w:rFonts w:ascii="Times New Roman" w:hAnsi="Times New Roman" w:cs="Times New Roman"/>
              </w:rPr>
              <w:t>zystanie technologii cyfrowych.</w:t>
            </w:r>
          </w:p>
        </w:tc>
        <w:tc>
          <w:tcPr>
            <w:tcW w:w="2685" w:type="dxa"/>
          </w:tcPr>
          <w:p w14:paraId="4F94E2A4" w14:textId="2C9DFA76" w:rsidR="00493E80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Zgłoszenia przyjmowane są do </w:t>
            </w:r>
            <w:r w:rsidR="007A3686">
              <w:rPr>
                <w:rFonts w:ascii="Lato" w:hAnsi="Lato"/>
                <w:color w:val="000000" w:themeColor="text1"/>
                <w:sz w:val="20"/>
                <w:szCs w:val="20"/>
              </w:rPr>
              <w:t>17.10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r. </w:t>
            </w:r>
          </w:p>
          <w:p w14:paraId="1DC79DF9" w14:textId="77777777" w:rsidR="00493E80" w:rsidRPr="00027EBF" w:rsidRDefault="00493E80" w:rsidP="00493E8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Zgłoszeń można dokonywać telefonicznie lub stacjonarnie w siedzibie klubu.</w:t>
            </w:r>
          </w:p>
        </w:tc>
      </w:tr>
    </w:tbl>
    <w:p w14:paraId="28A105EE" w14:textId="77777777" w:rsidR="00E17C00" w:rsidRDefault="00E17C00" w:rsidP="00E17C00"/>
    <w:p w14:paraId="0C58DAF5" w14:textId="77777777" w:rsidR="001A0838" w:rsidRDefault="001A0838" w:rsidP="00E17C00"/>
    <w:p w14:paraId="41F37EEC" w14:textId="2DD00E64" w:rsidR="001A0838" w:rsidRDefault="000B139B" w:rsidP="00E17C00">
      <w:r>
        <w:t xml:space="preserve"> </w:t>
      </w:r>
    </w:p>
    <w:p w14:paraId="5DB88F28" w14:textId="77777777" w:rsidR="001A0838" w:rsidRDefault="001A0838" w:rsidP="00E17C00"/>
    <w:p w14:paraId="403B6737" w14:textId="77777777" w:rsidR="001A0838" w:rsidRPr="00E17C00" w:rsidRDefault="001A0838" w:rsidP="00E17C00"/>
    <w:p w14:paraId="31E95EF7" w14:textId="77777777" w:rsidR="000519C7" w:rsidRDefault="000519C7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</w:p>
    <w:p w14:paraId="7E924203" w14:textId="77777777" w:rsidR="000519C7" w:rsidRPr="000519C7" w:rsidRDefault="000519C7" w:rsidP="000519C7"/>
    <w:p w14:paraId="4BFB6D84" w14:textId="77777777" w:rsidR="000519C7" w:rsidRDefault="000519C7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</w:p>
    <w:p w14:paraId="29ADB396" w14:textId="457A01FE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1418"/>
        <w:gridCol w:w="1559"/>
        <w:gridCol w:w="1843"/>
        <w:gridCol w:w="2126"/>
        <w:gridCol w:w="2693"/>
      </w:tblGrid>
      <w:tr w:rsidR="001B76E4" w:rsidRPr="00284245" w14:paraId="42D9526F" w14:textId="77777777" w:rsidTr="000B139B">
        <w:trPr>
          <w:trHeight w:val="357"/>
        </w:trPr>
        <w:tc>
          <w:tcPr>
            <w:tcW w:w="1418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559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126" w:type="dxa"/>
            <w:shd w:val="clear" w:color="auto" w:fill="DFEBF5" w:themeFill="accent2" w:themeFillTint="33"/>
          </w:tcPr>
          <w:p w14:paraId="5E11C19A" w14:textId="46909381" w:rsidR="001B76E4" w:rsidRPr="001B76E4" w:rsidRDefault="000B139B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</w:t>
            </w:r>
            <w:r w:rsidR="001B76E4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ematyka</w:t>
            </w:r>
          </w:p>
        </w:tc>
        <w:tc>
          <w:tcPr>
            <w:tcW w:w="2693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1B2B66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E3230A" w:rsidRPr="00284245" w14:paraId="012BDAA3" w14:textId="77777777" w:rsidTr="000B139B">
        <w:trPr>
          <w:trHeight w:val="1429"/>
        </w:trPr>
        <w:tc>
          <w:tcPr>
            <w:tcW w:w="1418" w:type="dxa"/>
          </w:tcPr>
          <w:p w14:paraId="263C3D79" w14:textId="0781C9F5" w:rsidR="00E3230A" w:rsidRPr="00027EBF" w:rsidRDefault="00597C40" w:rsidP="007A368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01.10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="007A3686">
              <w:rPr>
                <w:rFonts w:ascii="Lato" w:hAnsi="Lato"/>
                <w:color w:val="000000" w:themeColor="text1"/>
                <w:sz w:val="20"/>
                <w:szCs w:val="20"/>
              </w:rPr>
              <w:t>czwartek</w:t>
            </w:r>
          </w:p>
        </w:tc>
        <w:tc>
          <w:tcPr>
            <w:tcW w:w="1559" w:type="dxa"/>
          </w:tcPr>
          <w:p w14:paraId="700F19EE" w14:textId="7BC20652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 – 18:00</w:t>
            </w:r>
          </w:p>
        </w:tc>
        <w:tc>
          <w:tcPr>
            <w:tcW w:w="1843" w:type="dxa"/>
          </w:tcPr>
          <w:p w14:paraId="2A989527" w14:textId="7495FCDE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3A9EC2E6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0E62AA89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7ADD21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7A3512F9" w14:textId="7B92D824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125C60D" w14:textId="1F12189A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4C736ADA" w14:textId="77777777" w:rsidTr="000B139B">
        <w:trPr>
          <w:trHeight w:val="1429"/>
        </w:trPr>
        <w:tc>
          <w:tcPr>
            <w:tcW w:w="1418" w:type="dxa"/>
          </w:tcPr>
          <w:p w14:paraId="0781328C" w14:textId="7F2612D6" w:rsidR="00E3230A" w:rsidRPr="00027EBF" w:rsidRDefault="00597C40" w:rsidP="007A368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02.10</w:t>
            </w:r>
            <w:bookmarkStart w:id="8" w:name="_GoBack"/>
            <w:bookmarkEnd w:id="8"/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r. 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="007A3686">
              <w:rPr>
                <w:rFonts w:ascii="Lato" w:hAnsi="Lato"/>
                <w:color w:val="000000" w:themeColor="text1"/>
                <w:sz w:val="20"/>
                <w:szCs w:val="20"/>
              </w:rPr>
              <w:t>piatek</w:t>
            </w:r>
          </w:p>
        </w:tc>
        <w:tc>
          <w:tcPr>
            <w:tcW w:w="1559" w:type="dxa"/>
          </w:tcPr>
          <w:p w14:paraId="027CE2D4" w14:textId="6BAA8A62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3D8ACFCA" w14:textId="2264670D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115248A2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0C169AD0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822529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5A3DCF17" w14:textId="77777777" w:rsidR="00E3230A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03E98AA" w14:textId="5F12ABCA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Wcześniejsze zgłoszenie nie jest wymagane. </w:t>
            </w:r>
          </w:p>
        </w:tc>
      </w:tr>
      <w:tr w:rsidR="00E3230A" w:rsidRPr="00284245" w14:paraId="617A60C8" w14:textId="77777777" w:rsidTr="00D503B3">
        <w:trPr>
          <w:trHeight w:val="1884"/>
        </w:trPr>
        <w:tc>
          <w:tcPr>
            <w:tcW w:w="1418" w:type="dxa"/>
          </w:tcPr>
          <w:p w14:paraId="42DDBB00" w14:textId="074BEA5B" w:rsidR="00E3230A" w:rsidRPr="00027EBF" w:rsidRDefault="00AB6DB5" w:rsidP="00AB6DB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05.10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poniedziałek</w:t>
            </w:r>
          </w:p>
        </w:tc>
        <w:tc>
          <w:tcPr>
            <w:tcW w:w="1559" w:type="dxa"/>
          </w:tcPr>
          <w:p w14:paraId="4F5BB881" w14:textId="5DB10992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62BA0CEC" w14:textId="6B344C08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168EAC27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0CC20DF9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DFCE72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0B9ECC85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618D398" w14:textId="2A1248BE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374B883D" w14:textId="77777777" w:rsidTr="000B139B">
        <w:trPr>
          <w:trHeight w:val="1429"/>
        </w:trPr>
        <w:tc>
          <w:tcPr>
            <w:tcW w:w="1418" w:type="dxa"/>
          </w:tcPr>
          <w:p w14:paraId="15588CA5" w14:textId="721ECA52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 xml:space="preserve">wtorek </w:t>
            </w:r>
          </w:p>
        </w:tc>
        <w:tc>
          <w:tcPr>
            <w:tcW w:w="1559" w:type="dxa"/>
          </w:tcPr>
          <w:p w14:paraId="0118496C" w14:textId="685BE081" w:rsidR="00E3230A" w:rsidRPr="00027EBF" w:rsidRDefault="00997AE8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10:00 – 18:00</w:t>
            </w:r>
          </w:p>
        </w:tc>
        <w:tc>
          <w:tcPr>
            <w:tcW w:w="1843" w:type="dxa"/>
          </w:tcPr>
          <w:p w14:paraId="6A30B80D" w14:textId="56CCE581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6A11BF9C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1BC55F8C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B66F37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7DEF30E2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334E31" w14:textId="55927EFF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215B6ED3" w14:textId="77777777" w:rsidTr="000B139B">
        <w:trPr>
          <w:trHeight w:val="1429"/>
        </w:trPr>
        <w:tc>
          <w:tcPr>
            <w:tcW w:w="1418" w:type="dxa"/>
          </w:tcPr>
          <w:p w14:paraId="23ED6D91" w14:textId="000358A3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07.10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środa</w:t>
            </w:r>
          </w:p>
        </w:tc>
        <w:tc>
          <w:tcPr>
            <w:tcW w:w="1559" w:type="dxa"/>
          </w:tcPr>
          <w:p w14:paraId="66912C2A" w14:textId="783C903B" w:rsidR="00E3230A" w:rsidRPr="00027EBF" w:rsidRDefault="00997AE8" w:rsidP="008226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45F0AB4C" w14:textId="072C8512" w:rsidR="00E3230A" w:rsidRDefault="00E3230A" w:rsidP="00EE297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3CE86477" w14:textId="77777777" w:rsidR="00E3230A" w:rsidRDefault="00E3230A" w:rsidP="00EE297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6A5834F3" w14:textId="77777777" w:rsidR="00E3230A" w:rsidRPr="00027EBF" w:rsidRDefault="00E3230A" w:rsidP="00EE297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B753E4" w14:textId="77777777" w:rsidR="00E3230A" w:rsidRDefault="00E3230A" w:rsidP="00EE2978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54F44B7B" w14:textId="77777777" w:rsidR="00E3230A" w:rsidRPr="004D3929" w:rsidRDefault="00E3230A" w:rsidP="00EE29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B009B87" w14:textId="701EF0FF" w:rsidR="00E3230A" w:rsidRPr="00027EBF" w:rsidRDefault="00E3230A" w:rsidP="00EE297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21C440FD" w14:textId="77777777" w:rsidTr="000B139B">
        <w:trPr>
          <w:trHeight w:val="1429"/>
        </w:trPr>
        <w:tc>
          <w:tcPr>
            <w:tcW w:w="1418" w:type="dxa"/>
          </w:tcPr>
          <w:p w14:paraId="3C32BBCB" w14:textId="2A3FB646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08.10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 xml:space="preserve">czwartek </w:t>
            </w:r>
          </w:p>
        </w:tc>
        <w:tc>
          <w:tcPr>
            <w:tcW w:w="1559" w:type="dxa"/>
          </w:tcPr>
          <w:p w14:paraId="015B33EA" w14:textId="26E67F3D" w:rsidR="00E3230A" w:rsidRPr="00027EBF" w:rsidRDefault="00997AE8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10:00 – 18:00</w:t>
            </w:r>
          </w:p>
        </w:tc>
        <w:tc>
          <w:tcPr>
            <w:tcW w:w="1843" w:type="dxa"/>
          </w:tcPr>
          <w:p w14:paraId="3A630B9D" w14:textId="73900A64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04C14C79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22E35154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FDEFE6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05B3DBA3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FFDAC34" w14:textId="6E106A35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1362B10C" w14:textId="77777777" w:rsidTr="000B139B">
        <w:trPr>
          <w:trHeight w:val="1429"/>
        </w:trPr>
        <w:tc>
          <w:tcPr>
            <w:tcW w:w="1418" w:type="dxa"/>
          </w:tcPr>
          <w:p w14:paraId="6F49139E" w14:textId="6849CE34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09.10.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piątek</w:t>
            </w:r>
          </w:p>
        </w:tc>
        <w:tc>
          <w:tcPr>
            <w:tcW w:w="1559" w:type="dxa"/>
          </w:tcPr>
          <w:p w14:paraId="61828610" w14:textId="49CBB25B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069F678C" w14:textId="227E97FD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2C541212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675E02C7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2EC318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1C9D8CDF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3321529" w14:textId="06C771F6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3594F652" w14:textId="77777777" w:rsidTr="000B139B">
        <w:trPr>
          <w:trHeight w:val="1429"/>
        </w:trPr>
        <w:tc>
          <w:tcPr>
            <w:tcW w:w="1418" w:type="dxa"/>
          </w:tcPr>
          <w:p w14:paraId="7719007A" w14:textId="0797BD0D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12.10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poniedziałek</w:t>
            </w:r>
          </w:p>
        </w:tc>
        <w:tc>
          <w:tcPr>
            <w:tcW w:w="1559" w:type="dxa"/>
          </w:tcPr>
          <w:p w14:paraId="15344C59" w14:textId="164322D1" w:rsidR="00E3230A" w:rsidRPr="00027EBF" w:rsidRDefault="00E3230A" w:rsidP="008226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3045F676" w14:textId="377D93AB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070CD002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1261A7E9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BA8407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47734440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C0E2457" w14:textId="2C6BA3D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75E53D89" w14:textId="77777777" w:rsidTr="000B139B">
        <w:trPr>
          <w:trHeight w:val="1429"/>
        </w:trPr>
        <w:tc>
          <w:tcPr>
            <w:tcW w:w="1418" w:type="dxa"/>
          </w:tcPr>
          <w:p w14:paraId="71163DED" w14:textId="2FA81B29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13.10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wtorek</w:t>
            </w:r>
          </w:p>
        </w:tc>
        <w:tc>
          <w:tcPr>
            <w:tcW w:w="1559" w:type="dxa"/>
          </w:tcPr>
          <w:p w14:paraId="7D52AC9F" w14:textId="221F39AE" w:rsidR="00E3230A" w:rsidRPr="00027EBF" w:rsidRDefault="00997AE8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10:00 – </w:t>
            </w:r>
            <w:r w:rsidR="00954A65">
              <w:rPr>
                <w:rFonts w:ascii="Lato" w:hAnsi="Lato"/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1843" w:type="dxa"/>
          </w:tcPr>
          <w:p w14:paraId="1194869D" w14:textId="1F333238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09FCFD1F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67B555F5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769612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32AF7E22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86A7EF" w14:textId="38792ECC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2CCA56E4" w14:textId="77777777" w:rsidTr="000B139B">
        <w:trPr>
          <w:trHeight w:val="1429"/>
        </w:trPr>
        <w:tc>
          <w:tcPr>
            <w:tcW w:w="1418" w:type="dxa"/>
          </w:tcPr>
          <w:p w14:paraId="51A73633" w14:textId="298B5A8B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14.10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 xml:space="preserve">środa </w:t>
            </w:r>
          </w:p>
        </w:tc>
        <w:tc>
          <w:tcPr>
            <w:tcW w:w="1559" w:type="dxa"/>
          </w:tcPr>
          <w:p w14:paraId="16D7346C" w14:textId="1B533CEB" w:rsidR="00E3230A" w:rsidRPr="00027EBF" w:rsidRDefault="00954A65" w:rsidP="00997AE8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498737B2" w14:textId="2D8C9941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637092A9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5902CA4E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7424FE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5B17FF94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2B4CA86" w14:textId="1C050AB9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14E9E03A" w14:textId="77777777" w:rsidTr="000B139B">
        <w:trPr>
          <w:trHeight w:val="1429"/>
        </w:trPr>
        <w:tc>
          <w:tcPr>
            <w:tcW w:w="1418" w:type="dxa"/>
          </w:tcPr>
          <w:p w14:paraId="11CD7BD9" w14:textId="551C2089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czwartek</w:t>
            </w:r>
          </w:p>
        </w:tc>
        <w:tc>
          <w:tcPr>
            <w:tcW w:w="1559" w:type="dxa"/>
          </w:tcPr>
          <w:p w14:paraId="1314FFE3" w14:textId="6F014736" w:rsidR="00E3230A" w:rsidRPr="00027EBF" w:rsidRDefault="00997AE8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10:00 – </w:t>
            </w:r>
            <w:r w:rsidR="00954A65">
              <w:rPr>
                <w:rFonts w:ascii="Lato" w:hAnsi="Lato"/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1843" w:type="dxa"/>
          </w:tcPr>
          <w:p w14:paraId="70B745EB" w14:textId="01CBCA33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4202311F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27A968F4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4BD674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292C290A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E2F3AA7" w14:textId="0879210B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02795116" w14:textId="77777777" w:rsidTr="000B139B">
        <w:trPr>
          <w:trHeight w:val="1429"/>
        </w:trPr>
        <w:tc>
          <w:tcPr>
            <w:tcW w:w="1418" w:type="dxa"/>
          </w:tcPr>
          <w:p w14:paraId="69478C24" w14:textId="3D2F021B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16.10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piątek</w:t>
            </w:r>
          </w:p>
        </w:tc>
        <w:tc>
          <w:tcPr>
            <w:tcW w:w="1559" w:type="dxa"/>
          </w:tcPr>
          <w:p w14:paraId="78D830CB" w14:textId="374EF4A8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692349B3" w14:textId="0914D082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09CF5742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18D4D548" w14:textId="77777777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2865BA" w14:textId="77777777" w:rsidR="00E3230A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3806F69C" w14:textId="77777777" w:rsidR="00E3230A" w:rsidRPr="004D3929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E2F9523" w14:textId="29F56190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1803B35D" w14:textId="77777777" w:rsidTr="000B139B">
        <w:trPr>
          <w:trHeight w:val="1429"/>
        </w:trPr>
        <w:tc>
          <w:tcPr>
            <w:tcW w:w="1418" w:type="dxa"/>
          </w:tcPr>
          <w:p w14:paraId="1BB931AF" w14:textId="2A901BD4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19.10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poniedziałek</w:t>
            </w:r>
          </w:p>
        </w:tc>
        <w:tc>
          <w:tcPr>
            <w:tcW w:w="1559" w:type="dxa"/>
          </w:tcPr>
          <w:p w14:paraId="2AB3B974" w14:textId="5A4F6686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725342C9" w14:textId="6B5745CA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7F36019E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4BDE576E" w14:textId="77777777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04A7DD" w14:textId="77777777" w:rsidR="00E3230A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2BCCEAF5" w14:textId="77777777" w:rsidR="00E3230A" w:rsidRPr="004D3929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F5E843B" w14:textId="45AC9E7D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21A916F2" w14:textId="77777777" w:rsidTr="000B139B">
        <w:trPr>
          <w:trHeight w:val="1429"/>
        </w:trPr>
        <w:tc>
          <w:tcPr>
            <w:tcW w:w="1418" w:type="dxa"/>
          </w:tcPr>
          <w:p w14:paraId="788F5577" w14:textId="306935F8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20.10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br/>
              <w:t>wtorek</w:t>
            </w:r>
          </w:p>
        </w:tc>
        <w:tc>
          <w:tcPr>
            <w:tcW w:w="1559" w:type="dxa"/>
          </w:tcPr>
          <w:p w14:paraId="2DCEA679" w14:textId="1A59DEDC" w:rsidR="00E3230A" w:rsidRPr="00027EBF" w:rsidRDefault="00954A65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 – 14:45</w:t>
            </w:r>
          </w:p>
        </w:tc>
        <w:tc>
          <w:tcPr>
            <w:tcW w:w="1843" w:type="dxa"/>
          </w:tcPr>
          <w:p w14:paraId="55E8FA1E" w14:textId="13C6AA51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65D02424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6BD54DB1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E21515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7112620E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9489C82" w14:textId="0A48FEB3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16ED250A" w14:textId="77777777" w:rsidTr="000B139B">
        <w:trPr>
          <w:trHeight w:val="1429"/>
        </w:trPr>
        <w:tc>
          <w:tcPr>
            <w:tcW w:w="1418" w:type="dxa"/>
          </w:tcPr>
          <w:p w14:paraId="15775511" w14:textId="7A33A7B1" w:rsidR="00E3230A" w:rsidRPr="00027EBF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21.10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br/>
              <w:t>środa</w:t>
            </w:r>
          </w:p>
        </w:tc>
        <w:tc>
          <w:tcPr>
            <w:tcW w:w="1559" w:type="dxa"/>
          </w:tcPr>
          <w:p w14:paraId="1E0734F6" w14:textId="6F4813AE" w:rsidR="00E3230A" w:rsidRPr="00027EBF" w:rsidRDefault="00954A65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 – 14:45</w:t>
            </w:r>
          </w:p>
        </w:tc>
        <w:tc>
          <w:tcPr>
            <w:tcW w:w="1843" w:type="dxa"/>
          </w:tcPr>
          <w:p w14:paraId="7D0771B6" w14:textId="2A5FD423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21A23DE4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1587754C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B2A742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08AB935E" w14:textId="77777777" w:rsidR="00E3230A" w:rsidRPr="004D3929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9413DD0" w14:textId="2D5FD1F9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474D6498" w14:textId="77777777" w:rsidTr="00954A65">
        <w:trPr>
          <w:trHeight w:val="1459"/>
        </w:trPr>
        <w:tc>
          <w:tcPr>
            <w:tcW w:w="1418" w:type="dxa"/>
          </w:tcPr>
          <w:p w14:paraId="78731053" w14:textId="1231DBD7" w:rsidR="00E3230A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lastRenderedPageBreak/>
              <w:t>22.10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.2026 r.</w:t>
            </w:r>
          </w:p>
          <w:p w14:paraId="0A6F40A3" w14:textId="71464BAB" w:rsidR="00E3230A" w:rsidRPr="00027EBF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 xml:space="preserve">czwartek </w:t>
            </w:r>
          </w:p>
        </w:tc>
        <w:tc>
          <w:tcPr>
            <w:tcW w:w="1559" w:type="dxa"/>
          </w:tcPr>
          <w:p w14:paraId="690F6124" w14:textId="40E99593" w:rsidR="00E3230A" w:rsidRPr="00027EBF" w:rsidRDefault="00997AE8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10:00 – </w:t>
            </w:r>
            <w:r w:rsidR="00954A65">
              <w:rPr>
                <w:rFonts w:ascii="Lato" w:hAnsi="Lato"/>
                <w:color w:val="000000" w:themeColor="text1"/>
                <w:sz w:val="20"/>
                <w:szCs w:val="20"/>
              </w:rPr>
              <w:t>18:00</w:t>
            </w:r>
          </w:p>
        </w:tc>
        <w:tc>
          <w:tcPr>
            <w:tcW w:w="1843" w:type="dxa"/>
          </w:tcPr>
          <w:p w14:paraId="682D2785" w14:textId="4D9F4C71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27521566" w14:textId="77777777" w:rsidR="00E3230A" w:rsidRDefault="00E3230A" w:rsidP="000B139B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0E0E82B4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126" w:type="dxa"/>
          </w:tcPr>
          <w:p w14:paraId="28E8F0B2" w14:textId="77777777" w:rsidR="00E3230A" w:rsidRDefault="00E3230A" w:rsidP="004209E4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5DB8DC4D" w14:textId="77777777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17E8568F" w14:textId="50071918" w:rsidR="00E3230A" w:rsidRPr="00027EBF" w:rsidRDefault="00E3230A" w:rsidP="001B2B6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0E522B97" w14:textId="77777777" w:rsidTr="000B139B">
        <w:trPr>
          <w:trHeight w:val="341"/>
        </w:trPr>
        <w:tc>
          <w:tcPr>
            <w:tcW w:w="1418" w:type="dxa"/>
          </w:tcPr>
          <w:p w14:paraId="7D318927" w14:textId="5D129B33" w:rsidR="00E3230A" w:rsidRDefault="00AB6DB5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23.10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.2026 r.</w:t>
            </w:r>
          </w:p>
          <w:p w14:paraId="0DC02455" w14:textId="706792CE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piątek</w:t>
            </w:r>
          </w:p>
        </w:tc>
        <w:tc>
          <w:tcPr>
            <w:tcW w:w="1559" w:type="dxa"/>
          </w:tcPr>
          <w:p w14:paraId="1F3E9451" w14:textId="1E7CACB3" w:rsidR="00E3230A" w:rsidRPr="000B139B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138600D7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16DAFA92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3ECCAD2F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C29383" w14:textId="77777777" w:rsidR="00E3230A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4D1CC209" w14:textId="77777777" w:rsidR="00E3230A" w:rsidRPr="004D3929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34CA491" w14:textId="38DB42E9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186D594D" w14:textId="77777777" w:rsidTr="000B139B">
        <w:trPr>
          <w:trHeight w:val="341"/>
        </w:trPr>
        <w:tc>
          <w:tcPr>
            <w:tcW w:w="1418" w:type="dxa"/>
          </w:tcPr>
          <w:p w14:paraId="26E56D87" w14:textId="775DBF97" w:rsidR="00E3230A" w:rsidRDefault="00AB6DB5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26.10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.2026 r.</w:t>
            </w:r>
          </w:p>
          <w:p w14:paraId="13228CA3" w14:textId="4AA78F16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 xml:space="preserve">poniedziałek </w:t>
            </w:r>
          </w:p>
        </w:tc>
        <w:tc>
          <w:tcPr>
            <w:tcW w:w="1559" w:type="dxa"/>
          </w:tcPr>
          <w:p w14:paraId="2F7A0FCC" w14:textId="596DEC41" w:rsidR="00E3230A" w:rsidRPr="000B139B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4F33BF3C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0F3C38B1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78BCE2FE" w14:textId="77777777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DF2CB2" w14:textId="77777777" w:rsidR="00E3230A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015D1AF8" w14:textId="77777777" w:rsidR="00E3230A" w:rsidRPr="004D3929" w:rsidRDefault="00E3230A" w:rsidP="006E3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BE056C3" w14:textId="0AA768BD" w:rsidR="00E3230A" w:rsidRDefault="00E3230A" w:rsidP="006E3BE6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0F392BC4" w14:textId="77777777" w:rsidTr="000B139B">
        <w:trPr>
          <w:trHeight w:val="341"/>
        </w:trPr>
        <w:tc>
          <w:tcPr>
            <w:tcW w:w="1418" w:type="dxa"/>
          </w:tcPr>
          <w:p w14:paraId="16576391" w14:textId="76A3CFB7" w:rsidR="00E3230A" w:rsidRDefault="00AB6DB5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27.10.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2026 r.</w:t>
            </w:r>
          </w:p>
          <w:p w14:paraId="02A2A5DD" w14:textId="7E855BDF" w:rsidR="00E3230A" w:rsidRDefault="00E3230A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wtorek</w:t>
            </w:r>
          </w:p>
        </w:tc>
        <w:tc>
          <w:tcPr>
            <w:tcW w:w="1559" w:type="dxa"/>
          </w:tcPr>
          <w:p w14:paraId="34C1D1AC" w14:textId="03F01206" w:rsidR="00E3230A" w:rsidRPr="000B139B" w:rsidRDefault="00954A65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 – 14:45</w:t>
            </w:r>
          </w:p>
        </w:tc>
        <w:tc>
          <w:tcPr>
            <w:tcW w:w="1843" w:type="dxa"/>
          </w:tcPr>
          <w:p w14:paraId="7C9B35B0" w14:textId="77777777" w:rsidR="00E3230A" w:rsidRDefault="00E3230A" w:rsidP="008226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6967A99B" w14:textId="77777777" w:rsidR="00E3230A" w:rsidRDefault="00E3230A" w:rsidP="008226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0A958AC8" w14:textId="77777777" w:rsidR="00E3230A" w:rsidRDefault="00E3230A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BBD636" w14:textId="77777777" w:rsidR="00E3230A" w:rsidRDefault="00E3230A" w:rsidP="008226B2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25F9D63A" w14:textId="77777777" w:rsidR="00E3230A" w:rsidRPr="004D3929" w:rsidRDefault="00E3230A" w:rsidP="001A12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C9C320E" w14:textId="2D23D84C" w:rsidR="00E3230A" w:rsidRDefault="00E3230A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E3230A" w:rsidRPr="00284245" w14:paraId="5DA84E64" w14:textId="77777777" w:rsidTr="000B139B">
        <w:trPr>
          <w:trHeight w:val="341"/>
        </w:trPr>
        <w:tc>
          <w:tcPr>
            <w:tcW w:w="1418" w:type="dxa"/>
          </w:tcPr>
          <w:p w14:paraId="452246D1" w14:textId="215EC6AC" w:rsidR="00E3230A" w:rsidRDefault="00AB6DB5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28.10</w:t>
            </w:r>
            <w:r w:rsidR="00E3230A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.2026 r.</w:t>
            </w:r>
          </w:p>
          <w:p w14:paraId="67E1F296" w14:textId="576B4EAB" w:rsidR="00997AE8" w:rsidRDefault="00997AE8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środa</w:t>
            </w:r>
          </w:p>
        </w:tc>
        <w:tc>
          <w:tcPr>
            <w:tcW w:w="1559" w:type="dxa"/>
          </w:tcPr>
          <w:p w14:paraId="62245E79" w14:textId="38E7BAEF" w:rsidR="00E3230A" w:rsidRPr="000B139B" w:rsidRDefault="00954A65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10:00 – 14:45</w:t>
            </w:r>
          </w:p>
        </w:tc>
        <w:tc>
          <w:tcPr>
            <w:tcW w:w="1843" w:type="dxa"/>
          </w:tcPr>
          <w:p w14:paraId="737D2CAE" w14:textId="77777777" w:rsidR="00E3230A" w:rsidRDefault="00E3230A" w:rsidP="00E3230A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2427F2A5" w14:textId="77777777" w:rsidR="00E3230A" w:rsidRDefault="00E3230A" w:rsidP="00E3230A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28493D12" w14:textId="77777777" w:rsidR="00E3230A" w:rsidRDefault="00E3230A" w:rsidP="008226B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23F2F4" w14:textId="77777777" w:rsidR="00E3230A" w:rsidRDefault="00E3230A" w:rsidP="00E3230A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1CB8B1B6" w14:textId="77777777" w:rsidR="00E3230A" w:rsidRPr="004D3929" w:rsidRDefault="00E3230A" w:rsidP="008226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486423F" w14:textId="6785CCD1" w:rsidR="00E3230A" w:rsidRDefault="00E3230A" w:rsidP="001A1267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954A65" w:rsidRPr="00284245" w14:paraId="206292E0" w14:textId="77777777" w:rsidTr="000B139B">
        <w:trPr>
          <w:trHeight w:val="341"/>
        </w:trPr>
        <w:tc>
          <w:tcPr>
            <w:tcW w:w="1418" w:type="dxa"/>
          </w:tcPr>
          <w:p w14:paraId="2D6F0C14" w14:textId="182F328F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29.10.2026 r.</w:t>
            </w:r>
          </w:p>
          <w:p w14:paraId="49AA73DA" w14:textId="65B362E0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czwartek</w:t>
            </w:r>
          </w:p>
        </w:tc>
        <w:tc>
          <w:tcPr>
            <w:tcW w:w="1559" w:type="dxa"/>
          </w:tcPr>
          <w:p w14:paraId="2B2B4345" w14:textId="68C33945" w:rsidR="00954A65" w:rsidRPr="000B139B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2478E95B" w14:textId="77777777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4D9D0101" w14:textId="77777777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35C07613" w14:textId="77777777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3C5F01" w14:textId="77777777" w:rsidR="00954A65" w:rsidRDefault="00954A65" w:rsidP="00954A65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337E7FBC" w14:textId="77777777" w:rsidR="00954A65" w:rsidRPr="004D3929" w:rsidRDefault="00954A65" w:rsidP="00954A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6F7180E" w14:textId="76156275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  <w:tr w:rsidR="00954A65" w:rsidRPr="00284245" w14:paraId="7622F0BB" w14:textId="77777777" w:rsidTr="000B139B">
        <w:trPr>
          <w:trHeight w:val="341"/>
        </w:trPr>
        <w:tc>
          <w:tcPr>
            <w:tcW w:w="1418" w:type="dxa"/>
          </w:tcPr>
          <w:p w14:paraId="24322C18" w14:textId="4E4B8E64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30.10.2026 r.</w:t>
            </w:r>
          </w:p>
          <w:p w14:paraId="280A2A52" w14:textId="33D2559C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piątek</w:t>
            </w:r>
          </w:p>
        </w:tc>
        <w:tc>
          <w:tcPr>
            <w:tcW w:w="1559" w:type="dxa"/>
          </w:tcPr>
          <w:p w14:paraId="29065346" w14:textId="272B00B0" w:rsidR="00954A65" w:rsidRPr="000B139B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7:15 – 15:15</w:t>
            </w:r>
          </w:p>
        </w:tc>
        <w:tc>
          <w:tcPr>
            <w:tcW w:w="1843" w:type="dxa"/>
          </w:tcPr>
          <w:p w14:paraId="37C63090" w14:textId="77777777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ul. Tysiąclecia 17 </w:t>
            </w:r>
          </w:p>
          <w:p w14:paraId="4941C8DF" w14:textId="77777777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87-220 Radzyń Chełmiński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br/>
            </w:r>
            <w:r w:rsidRPr="000B139B">
              <w:rPr>
                <w:rFonts w:ascii="Lato" w:hAnsi="Lato"/>
                <w:color w:val="000000" w:themeColor="text1"/>
                <w:sz w:val="20"/>
                <w:szCs w:val="20"/>
              </w:rPr>
              <w:t>(parter, sala nr 1)</w:t>
            </w:r>
          </w:p>
          <w:p w14:paraId="72B562D8" w14:textId="77777777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C3F491" w14:textId="77777777" w:rsidR="00954A65" w:rsidRDefault="00954A65" w:rsidP="00954A65">
            <w:pPr>
              <w:jc w:val="center"/>
              <w:rPr>
                <w:rFonts w:ascii="Times New Roman" w:hAnsi="Times New Roman" w:cs="Times New Roman"/>
              </w:rPr>
            </w:pPr>
            <w:r w:rsidRPr="004D3929">
              <w:rPr>
                <w:rFonts w:ascii="Times New Roman" w:hAnsi="Times New Roman" w:cs="Times New Roman"/>
              </w:rPr>
              <w:t>Indywidualne doradztwo, indywidualne konsultacje, sesje Q&amp;A</w:t>
            </w:r>
          </w:p>
          <w:p w14:paraId="339DDE13" w14:textId="77777777" w:rsidR="00954A65" w:rsidRPr="004D3929" w:rsidRDefault="00954A65" w:rsidP="00954A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A5D3E11" w14:textId="278A4B8C" w:rsidR="00954A65" w:rsidRDefault="00954A65" w:rsidP="00954A6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Wcześniejsze zgłoszenie nie jest wymagane.</w:t>
            </w:r>
          </w:p>
        </w:tc>
      </w:tr>
    </w:tbl>
    <w:p w14:paraId="67A2B5FA" w14:textId="7D057D3C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9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9"/>
    </w:p>
    <w:p w14:paraId="682C38B2" w14:textId="77777777" w:rsidR="001B76E4" w:rsidRDefault="001B76E4" w:rsidP="001B76E4">
      <w:pPr>
        <w:ind w:left="284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0387EEB1" w14:textId="13BA3CC2" w:rsidR="001B76E4" w:rsidRPr="0091422A" w:rsidRDefault="001B76E4" w:rsidP="001B76E4">
      <w:pPr>
        <w:ind w:left="284"/>
        <w:rPr>
          <w:rFonts w:ascii="Lato" w:hAnsi="Lato"/>
          <w:sz w:val="22"/>
          <w:szCs w:val="24"/>
        </w:rPr>
      </w:pPr>
      <w:r w:rsidRPr="0091422A">
        <w:rPr>
          <w:rFonts w:ascii="Lato" w:hAnsi="Lato"/>
          <w:b/>
          <w:bCs/>
          <w:sz w:val="22"/>
          <w:szCs w:val="24"/>
        </w:rPr>
        <w:t>W miarę możliwości nasze wsparcie rozpocznie się niezwłocznie, czyli w</w:t>
      </w:r>
      <w:r w:rsidR="00EE2978" w:rsidRPr="0091422A">
        <w:rPr>
          <w:rFonts w:ascii="Lato" w:hAnsi="Lato"/>
          <w:b/>
          <w:bCs/>
          <w:sz w:val="22"/>
          <w:szCs w:val="24"/>
        </w:rPr>
        <w:t> </w:t>
      </w:r>
      <w:r w:rsidRPr="0091422A">
        <w:rPr>
          <w:rFonts w:ascii="Lato" w:hAnsi="Lato"/>
          <w:b/>
          <w:bCs/>
          <w:sz w:val="22"/>
          <w:szCs w:val="24"/>
        </w:rPr>
        <w:t>chwili zgłoszenia się do Klubu</w:t>
      </w:r>
      <w:r w:rsidRPr="0091422A">
        <w:rPr>
          <w:rFonts w:ascii="Lato" w:hAnsi="Lato"/>
          <w:sz w:val="22"/>
          <w:szCs w:val="24"/>
        </w:rPr>
        <w:t xml:space="preserve">. Jeżeli nie będzie to dla Państwa dogodne lub program edukacyjny będzie obejmował kilka spotkań, ustalamy tematy i terminy spotkań w Klubie. </w:t>
      </w:r>
      <w:r w:rsidRPr="0091422A">
        <w:rPr>
          <w:rFonts w:ascii="Lato" w:hAnsi="Lato"/>
          <w:sz w:val="22"/>
          <w:szCs w:val="24"/>
        </w:rPr>
        <w:lastRenderedPageBreak/>
        <w:t>Terminy zajęć dopasujemy tak, aby nie kolidowały z Państwa pracą, życiem rodzinnym, aktywnościami czy obowiązkami.</w:t>
      </w:r>
    </w:p>
    <w:p w14:paraId="10DCB09B" w14:textId="77777777" w:rsidR="001B76E4" w:rsidRPr="00296FBD" w:rsidRDefault="001B76E4" w:rsidP="001B76E4">
      <w:pPr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10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91422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2"/>
          <w:szCs w:val="24"/>
        </w:rPr>
      </w:pPr>
      <w:r w:rsidRPr="0091422A">
        <w:rPr>
          <w:rFonts w:ascii="Lato" w:hAnsi="Lato"/>
          <w:b/>
          <w:bCs/>
          <w:sz w:val="22"/>
          <w:szCs w:val="24"/>
        </w:rPr>
        <w:t>Nasi Klubowicze mogą uczestniczyć w zajęć teoretycznych i praktycznych z tematyki:</w:t>
      </w:r>
    </w:p>
    <w:p w14:paraId="7C822238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sz w:val="22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sz w:val="22"/>
          <w:szCs w:val="24"/>
        </w:rPr>
        <w:t>korzystania z wyszukiwarek, filtrowania informacji, oceny ich wiarygodności oraz korzystania z serwisów informacyjnych.</w:t>
      </w:r>
    </w:p>
    <w:p w14:paraId="507EE432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sz w:val="22"/>
          <w:szCs w:val="24"/>
        </w:rPr>
        <w:t>korzystania z poczty e-mail, komunikatorów internetowych, mediów społecznościowych oraz narzędzi do pracy zdalnej.</w:t>
      </w:r>
    </w:p>
    <w:p w14:paraId="2F05238A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sz w:val="22"/>
          <w:szCs w:val="24"/>
        </w:rPr>
        <w:t>edycja zdjęć, plików audio/wideo, tworzenia dokumentów (np. arkuszy kalkulacyjnych) oraz przenoszenia plików między urządzeniami lub w chmurze.</w:t>
      </w:r>
    </w:p>
    <w:p w14:paraId="733122A5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sz w:val="22"/>
          <w:szCs w:val="24"/>
        </w:rPr>
        <w:t>zabezpieczania urządzeń i kont, rozpoznawania ataków hakerskich, ochrony tożsamości oraz świadomości zagrożeń (np. uzależnienia).</w:t>
      </w:r>
    </w:p>
    <w:p w14:paraId="3F0B1904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sz w:val="22"/>
          <w:szCs w:val="24"/>
        </w:rPr>
        <w:t>samodzielnego rozwiązywania podstawowych usterek technicznych dotyczących komputerów, telefonów czy tabletów,</w:t>
      </w:r>
    </w:p>
    <w:p w14:paraId="27CB78B5" w14:textId="77777777" w:rsidR="001B76E4" w:rsidRPr="0091422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2"/>
          <w:szCs w:val="24"/>
        </w:rPr>
      </w:pPr>
      <w:r w:rsidRPr="0091422A">
        <w:rPr>
          <w:rFonts w:ascii="Lato" w:hAnsi="Lato"/>
          <w:b/>
          <w:bCs/>
          <w:sz w:val="22"/>
          <w:szCs w:val="24"/>
        </w:rPr>
        <w:t>korzystania z e-usług publicznych</w:t>
      </w:r>
      <w:r w:rsidRPr="0091422A">
        <w:rPr>
          <w:rFonts w:ascii="Lato" w:hAnsi="Lato"/>
          <w:sz w:val="22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1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1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91422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2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097AD0BE" w14:textId="02784CB8" w:rsidR="0062737C" w:rsidRPr="001B76E4" w:rsidRDefault="001B76E4" w:rsidP="0091422A">
      <w:pPr>
        <w:spacing w:before="480"/>
        <w:jc w:val="center"/>
        <w:rPr>
          <w:rFonts w:ascii="Lato" w:hAnsi="Lato"/>
          <w:b/>
          <w:bCs/>
          <w:color w:val="002060"/>
          <w:sz w:val="32"/>
          <w:szCs w:val="32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sectPr w:rsidR="0062737C" w:rsidRPr="001B76E4" w:rsidSect="001B76E4">
      <w:headerReference w:type="default" r:id="rId10"/>
      <w:headerReference w:type="first" r:id="rId11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315FA" w14:textId="77777777" w:rsidR="00A216BC" w:rsidRDefault="00A216BC" w:rsidP="00547918">
      <w:pPr>
        <w:spacing w:after="0" w:line="240" w:lineRule="auto"/>
      </w:pPr>
      <w:r>
        <w:separator/>
      </w:r>
    </w:p>
  </w:endnote>
  <w:endnote w:type="continuationSeparator" w:id="0">
    <w:p w14:paraId="53935F3E" w14:textId="77777777" w:rsidR="00A216BC" w:rsidRDefault="00A216BC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EB5A3E" w14:textId="77777777" w:rsidR="00A216BC" w:rsidRDefault="00A216BC" w:rsidP="00547918">
      <w:pPr>
        <w:spacing w:after="0" w:line="240" w:lineRule="auto"/>
      </w:pPr>
      <w:r>
        <w:separator/>
      </w:r>
    </w:p>
  </w:footnote>
  <w:footnote w:type="continuationSeparator" w:id="0">
    <w:p w14:paraId="52119663" w14:textId="77777777" w:rsidR="00A216BC" w:rsidRDefault="00A216BC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8936819"/>
      <w:docPartObj>
        <w:docPartGallery w:val="Page Numbers (Margins)"/>
        <w:docPartUnique/>
      </w:docPartObj>
    </w:sdtPr>
    <w:sdtEndPr/>
    <w:sdtContent>
      <w:p w14:paraId="666A2FEA" w14:textId="659ED68A" w:rsidR="00547918" w:rsidRDefault="00547918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597C40">
                                <w:rPr>
                                  <w:rFonts w:ascii="Lato" w:hAnsi="Lato"/>
                                  <w:noProof/>
                                </w:rPr>
                                <w:t>7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597C40">
                          <w:rPr>
                            <w:rFonts w:ascii="Lato" w:hAnsi="Lato"/>
                            <w:noProof/>
                          </w:rPr>
                          <w:t>7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E4"/>
    <w:rsid w:val="00007BFD"/>
    <w:rsid w:val="00027EBF"/>
    <w:rsid w:val="000519C7"/>
    <w:rsid w:val="00081F57"/>
    <w:rsid w:val="000B139B"/>
    <w:rsid w:val="000C648F"/>
    <w:rsid w:val="001471C2"/>
    <w:rsid w:val="00151CF1"/>
    <w:rsid w:val="001A0838"/>
    <w:rsid w:val="001A1267"/>
    <w:rsid w:val="001B2B66"/>
    <w:rsid w:val="001B6190"/>
    <w:rsid w:val="001B76E4"/>
    <w:rsid w:val="002753A9"/>
    <w:rsid w:val="00284245"/>
    <w:rsid w:val="0028562B"/>
    <w:rsid w:val="00296FBD"/>
    <w:rsid w:val="002B1328"/>
    <w:rsid w:val="002D1651"/>
    <w:rsid w:val="00322406"/>
    <w:rsid w:val="003824E8"/>
    <w:rsid w:val="003E656F"/>
    <w:rsid w:val="004124A3"/>
    <w:rsid w:val="004209E4"/>
    <w:rsid w:val="00493E80"/>
    <w:rsid w:val="005055E6"/>
    <w:rsid w:val="00512762"/>
    <w:rsid w:val="00515C59"/>
    <w:rsid w:val="00546525"/>
    <w:rsid w:val="00547918"/>
    <w:rsid w:val="005826F4"/>
    <w:rsid w:val="00590896"/>
    <w:rsid w:val="0059118A"/>
    <w:rsid w:val="00597C40"/>
    <w:rsid w:val="005B737A"/>
    <w:rsid w:val="005E294E"/>
    <w:rsid w:val="0062737C"/>
    <w:rsid w:val="006A0A7A"/>
    <w:rsid w:val="006A39E4"/>
    <w:rsid w:val="006E3BE6"/>
    <w:rsid w:val="00712EBF"/>
    <w:rsid w:val="00713DB9"/>
    <w:rsid w:val="007239CF"/>
    <w:rsid w:val="00763846"/>
    <w:rsid w:val="007A3686"/>
    <w:rsid w:val="007A787F"/>
    <w:rsid w:val="007C06A9"/>
    <w:rsid w:val="007E4682"/>
    <w:rsid w:val="00802D0E"/>
    <w:rsid w:val="008226B2"/>
    <w:rsid w:val="00825BA7"/>
    <w:rsid w:val="008529C6"/>
    <w:rsid w:val="00852CE8"/>
    <w:rsid w:val="00855CEE"/>
    <w:rsid w:val="00861CC5"/>
    <w:rsid w:val="00905605"/>
    <w:rsid w:val="0091422A"/>
    <w:rsid w:val="00922ABC"/>
    <w:rsid w:val="00954A65"/>
    <w:rsid w:val="009617DC"/>
    <w:rsid w:val="00997AE8"/>
    <w:rsid w:val="009F509D"/>
    <w:rsid w:val="00A216BC"/>
    <w:rsid w:val="00A21D8A"/>
    <w:rsid w:val="00AA11F5"/>
    <w:rsid w:val="00AB236F"/>
    <w:rsid w:val="00AB6DB5"/>
    <w:rsid w:val="00AC2B1C"/>
    <w:rsid w:val="00B6135D"/>
    <w:rsid w:val="00B67F9F"/>
    <w:rsid w:val="00BB6D09"/>
    <w:rsid w:val="00C26646"/>
    <w:rsid w:val="00C61EC1"/>
    <w:rsid w:val="00C76383"/>
    <w:rsid w:val="00CD7C3F"/>
    <w:rsid w:val="00CE1AA9"/>
    <w:rsid w:val="00D37738"/>
    <w:rsid w:val="00D503B3"/>
    <w:rsid w:val="00E17C00"/>
    <w:rsid w:val="00E3230A"/>
    <w:rsid w:val="00E911B3"/>
    <w:rsid w:val="00EC29FA"/>
    <w:rsid w:val="00EE2978"/>
    <w:rsid w:val="00F431C6"/>
    <w:rsid w:val="00F64BFE"/>
    <w:rsid w:val="00F8292F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4420A"/>
  <w15:chartTrackingRefBased/>
  <w15:docId w15:val="{C228CC26-4C2B-4EA9-8D81-3B64FDE4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DE3BBE-9C25-4B3C-A2B5-717FFB7F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1454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10158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Radzyniu chełmińskim</dc:subject>
  <dc:creator>Anna Żukowska</dc:creator>
  <cp:keywords/>
  <dc:description/>
  <cp:lastModifiedBy>Alicja Sowińska</cp:lastModifiedBy>
  <cp:revision>5</cp:revision>
  <cp:lastPrinted>2026-09-18T07:27:00Z</cp:lastPrinted>
  <dcterms:created xsi:type="dcterms:W3CDTF">2026-09-18T08:01:00Z</dcterms:created>
  <dcterms:modified xsi:type="dcterms:W3CDTF">2026-09-24T09:11:00Z</dcterms:modified>
</cp:coreProperties>
</file>